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Y="568"/>
        <w:tblW w:w="12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6"/>
        <w:gridCol w:w="398"/>
        <w:gridCol w:w="8"/>
        <w:gridCol w:w="510"/>
        <w:gridCol w:w="396"/>
        <w:gridCol w:w="720"/>
        <w:gridCol w:w="166"/>
        <w:gridCol w:w="18"/>
        <w:gridCol w:w="716"/>
        <w:gridCol w:w="647"/>
        <w:gridCol w:w="601"/>
        <w:gridCol w:w="552"/>
        <w:gridCol w:w="720"/>
        <w:gridCol w:w="180"/>
        <w:gridCol w:w="168"/>
        <w:gridCol w:w="552"/>
        <w:gridCol w:w="170"/>
        <w:gridCol w:w="10"/>
        <w:gridCol w:w="180"/>
        <w:gridCol w:w="178"/>
        <w:gridCol w:w="542"/>
        <w:gridCol w:w="360"/>
        <w:gridCol w:w="347"/>
        <w:gridCol w:w="13"/>
        <w:gridCol w:w="180"/>
        <w:gridCol w:w="346"/>
        <w:gridCol w:w="554"/>
        <w:gridCol w:w="187"/>
        <w:gridCol w:w="1253"/>
        <w:gridCol w:w="1497"/>
      </w:tblGrid>
      <w:tr w:rsidR="004365CB" w:rsidRPr="00AB3C5D" w:rsidTr="00AB3C5D">
        <w:trPr>
          <w:trHeight w:val="340"/>
        </w:trPr>
        <w:tc>
          <w:tcPr>
            <w:tcW w:w="8208" w:type="dxa"/>
            <w:gridSpan w:val="2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ind w:firstLineChars="100" w:firstLine="522"/>
              <w:jc w:val="center"/>
              <w:rPr>
                <w:rFonts w:ascii="ＭＳ Ｐ明朝" w:eastAsia="ＭＳ Ｐ明朝" w:hAnsi="ＭＳ Ｐ明朝"/>
                <w:b/>
                <w:sz w:val="52"/>
                <w:szCs w:val="52"/>
              </w:rPr>
            </w:pPr>
            <w:r w:rsidRPr="00AB3C5D">
              <w:rPr>
                <w:rFonts w:ascii="ＭＳ Ｐ明朝" w:eastAsia="ＭＳ Ｐ明朝" w:hAnsi="ＭＳ Ｐ明朝" w:hint="eastAsia"/>
                <w:b/>
                <w:sz w:val="52"/>
                <w:szCs w:val="52"/>
              </w:rPr>
              <w:t>求　　　人　　　票</w:t>
            </w:r>
          </w:p>
        </w:tc>
        <w:tc>
          <w:tcPr>
            <w:tcW w:w="437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365CB" w:rsidRPr="00AB3C5D" w:rsidRDefault="00CE71A3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83.6pt;margin-top:35.5pt;width:54pt;height:463.85pt;z-index:-251660288;mso-position-horizontal-relative:text;mso-position-vertical-relative:text" stroked="f">
                  <v:textbox style="layout-flow:vertical-ideographic;mso-next-textbox:#_x0000_s1028" inset="5.85pt,.7pt,5.85pt,.7pt">
                    <w:txbxContent>
                      <w:p w:rsidR="007C5D5B" w:rsidRDefault="007C5D5B">
                        <w:r>
                          <w:rPr>
                            <w:rFonts w:hint="eastAsia"/>
                          </w:rPr>
                          <w:t>「お願い」　　①必要事項に○印をお願いします。　②参考資料をあわせてお送り下さい。</w:t>
                        </w:r>
                      </w:p>
                    </w:txbxContent>
                  </v:textbox>
                </v:shape>
              </w:pict>
            </w:r>
            <w:r w:rsidR="004365CB"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</w:p>
        </w:tc>
      </w:tr>
      <w:tr w:rsidR="004365CB" w:rsidRPr="00AB3C5D" w:rsidTr="00AB3C5D">
        <w:trPr>
          <w:trHeight w:val="227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4365CB" w:rsidRPr="00AB3C5D" w:rsidRDefault="004365CB" w:rsidP="00AB3C5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施　　　　設　　　　概　　　　況</w:t>
            </w:r>
          </w:p>
        </w:tc>
        <w:tc>
          <w:tcPr>
            <w:tcW w:w="91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65CB" w:rsidRPr="00AB3C5D" w:rsidRDefault="00CE71A3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6D7298" w:rsidRPr="00AB3C5D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6D7298" w:rsidRPr="00AB3C5D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施設名</w:t>
                  </w:r>
                </w:rubyBase>
              </w:ruby>
            </w:r>
          </w:p>
        </w:tc>
        <w:tc>
          <w:tcPr>
            <w:tcW w:w="4716" w:type="dxa"/>
            <w:gridSpan w:val="10"/>
            <w:tcBorders>
              <w:top w:val="single" w:sz="8" w:space="0" w:color="auto"/>
            </w:tcBorders>
            <w:shd w:val="clear" w:color="auto" w:fill="auto"/>
          </w:tcPr>
          <w:p w:rsidR="009B577E" w:rsidRPr="00AB3C5D" w:rsidRDefault="009B577E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65CB" w:rsidRPr="00AB3C5D" w:rsidRDefault="00CE71A3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6D7298" w:rsidRPr="00AB3C5D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6D7298" w:rsidRPr="00AB3C5D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施設長</w:t>
                  </w:r>
                </w:rubyBase>
              </w:ruby>
            </w:r>
          </w:p>
        </w:tc>
        <w:tc>
          <w:tcPr>
            <w:tcW w:w="5637" w:type="dxa"/>
            <w:gridSpan w:val="1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役職　　　氏名</w:t>
            </w:r>
          </w:p>
          <w:p w:rsidR="00AB6EFC" w:rsidRPr="00AB3C5D" w:rsidRDefault="00AB6EFC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365CB" w:rsidRPr="00AB3C5D" w:rsidTr="00AB3C5D">
        <w:trPr>
          <w:trHeight w:val="227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shd w:val="clear" w:color="auto" w:fill="auto"/>
            <w:vAlign w:val="center"/>
          </w:tcPr>
          <w:p w:rsidR="004365CB" w:rsidRPr="00AB3C5D" w:rsidRDefault="00CE71A3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6D7298" w:rsidRPr="00AB3C5D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6D7298" w:rsidRPr="00AB3C5D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所在地</w:t>
                  </w:r>
                </w:rubyBase>
              </w:ruby>
            </w:r>
          </w:p>
        </w:tc>
        <w:tc>
          <w:tcPr>
            <w:tcW w:w="11253" w:type="dxa"/>
            <w:gridSpan w:val="26"/>
            <w:tcBorders>
              <w:right w:val="single" w:sz="8" w:space="0" w:color="auto"/>
            </w:tcBorders>
            <w:shd w:val="clear" w:color="auto" w:fill="auto"/>
          </w:tcPr>
          <w:p w:rsidR="004365CB" w:rsidRPr="00AB3C5D" w:rsidRDefault="00E4474A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r w:rsidR="00FD0D3D"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 w:rsidR="004365CB"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</w:t>
            </w:r>
            <w:r w:rsidR="00CC0202"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                  </w:t>
            </w:r>
            <w:r w:rsidR="004365CB"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4D111A"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</w:t>
            </w:r>
            <w:r w:rsidR="004365CB"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4D111A"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TEL　</w:t>
            </w:r>
            <w:r w:rsidR="004365CB"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　</w:t>
            </w:r>
            <w:r w:rsidR="004D111A"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4365CB"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）　　　－　　　　</w:t>
            </w:r>
          </w:p>
          <w:p w:rsidR="004365CB" w:rsidRPr="00AB3C5D" w:rsidRDefault="00CC0202" w:rsidP="00AB3C5D">
            <w:pPr>
              <w:ind w:firstLineChars="1550" w:firstLine="3410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　　　　　　　　　　　　　　　　　　　　　　　　　　　　</w:t>
            </w:r>
            <w:r w:rsidR="004365CB"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　</w:t>
            </w:r>
            <w:r w:rsidR="004D111A"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FAX　</w:t>
            </w:r>
            <w:r w:rsidR="004365CB"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（　　　</w:t>
            </w:r>
            <w:r w:rsidR="004D111A"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</w:t>
            </w:r>
            <w:r w:rsidR="004365CB"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）　　　－　　　　</w:t>
            </w:r>
          </w:p>
        </w:tc>
      </w:tr>
      <w:tr w:rsidR="00CC0202" w:rsidRPr="00AB3C5D" w:rsidTr="00AB3C5D">
        <w:trPr>
          <w:trHeight w:val="227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916" w:type="dxa"/>
            <w:gridSpan w:val="3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書　類　提出先</w:t>
            </w:r>
          </w:p>
        </w:tc>
        <w:tc>
          <w:tcPr>
            <w:tcW w:w="11253" w:type="dxa"/>
            <w:gridSpan w:val="26"/>
            <w:tcBorders>
              <w:righ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〒　　　　　　　　　　　　　　　　　　　　　　　　　　　　　                  　　　</w:t>
            </w:r>
            <w:r w:rsidR="004D111A"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</w:t>
            </w: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4D111A"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TEL　</w:t>
            </w: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　　　</w:t>
            </w:r>
            <w:r w:rsidR="004D111A"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）　　　－　　　　</w:t>
            </w:r>
          </w:p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 </w:t>
            </w:r>
            <w:r w:rsidR="004D111A"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FAX　</w:t>
            </w: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　　　</w:t>
            </w:r>
            <w:r w:rsidR="004D111A"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）　　　－　　　　</w:t>
            </w:r>
          </w:p>
        </w:tc>
      </w:tr>
      <w:tr w:rsidR="004365CB" w:rsidRPr="00AB3C5D" w:rsidTr="00AB3C5D">
        <w:trPr>
          <w:trHeight w:val="482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shd w:val="clear" w:color="auto" w:fill="auto"/>
            <w:vAlign w:val="center"/>
          </w:tcPr>
          <w:p w:rsidR="004365CB" w:rsidRPr="00AB3C5D" w:rsidRDefault="00CE71A3" w:rsidP="00AB3C5D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E71D6">
              <w:rPr>
                <w:rFonts w:ascii="ＭＳ Ｐ明朝" w:eastAsia="ＭＳ Ｐ明朝" w:hAnsi="ＭＳ Ｐ明朝"/>
                <w:spacing w:val="90"/>
                <w:kern w:val="0"/>
                <w:sz w:val="22"/>
                <w:szCs w:val="22"/>
                <w:fitText w:val="573" w:id="-2110592256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E849E5" w:rsidRPr="006E71D6">
                    <w:rPr>
                      <w:rFonts w:ascii="ＭＳ Ｐ明朝" w:eastAsia="ＭＳ Ｐ明朝" w:hAnsi="ＭＳ Ｐ明朝" w:hint="eastAsia"/>
                      <w:spacing w:val="90"/>
                      <w:kern w:val="0"/>
                      <w:sz w:val="22"/>
                      <w:szCs w:val="22"/>
                      <w:fitText w:val="573" w:id="-2110592256"/>
                    </w:rPr>
                    <w:t>ふりがな</w:t>
                  </w:r>
                </w:rt>
                <w:rubyBase>
                  <w:r w:rsidR="00E849E5" w:rsidRPr="006E71D6">
                    <w:rPr>
                      <w:rFonts w:ascii="ＭＳ Ｐ明朝" w:eastAsia="ＭＳ Ｐ明朝" w:hAnsi="ＭＳ Ｐ明朝" w:hint="eastAsia"/>
                      <w:spacing w:val="90"/>
                      <w:kern w:val="0"/>
                      <w:sz w:val="22"/>
                      <w:szCs w:val="22"/>
                      <w:fitText w:val="573" w:id="-2110592256"/>
                    </w:rPr>
                    <w:t>求</w:t>
                  </w:r>
                  <w:r w:rsidR="00E849E5" w:rsidRPr="006E71D6">
                    <w:rPr>
                      <w:rFonts w:ascii="ＭＳ Ｐ明朝" w:eastAsia="ＭＳ Ｐ明朝" w:hAnsi="ＭＳ Ｐ明朝" w:hint="eastAsia"/>
                      <w:spacing w:val="-30"/>
                      <w:kern w:val="0"/>
                      <w:sz w:val="22"/>
                      <w:szCs w:val="22"/>
                      <w:fitText w:val="573" w:id="-2110592256"/>
                    </w:rPr>
                    <w:t>人</w:t>
                  </w:r>
                </w:rubyBase>
              </w:ruby>
            </w:r>
            <w:r w:rsidR="004365CB"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担当者</w:t>
            </w: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役職　　　　氏名</w:t>
            </w:r>
          </w:p>
          <w:p w:rsidR="004365CB" w:rsidRPr="00AB3C5D" w:rsidRDefault="004365CB" w:rsidP="00AB3C5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　　　　　（内線　　　　）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5CB" w:rsidRPr="00AB3C5D" w:rsidRDefault="00CE71A3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6D7298" w:rsidRPr="00AB3C5D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6D7298" w:rsidRPr="00AB3C5D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リハ担当者</w:t>
                  </w:r>
                </w:rubyBase>
              </w:ruby>
            </w:r>
          </w:p>
        </w:tc>
        <w:tc>
          <w:tcPr>
            <w:tcW w:w="5457" w:type="dxa"/>
            <w:gridSpan w:val="11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役職　　　　氏名</w:t>
            </w:r>
          </w:p>
          <w:p w:rsidR="004365CB" w:rsidRPr="00AB3C5D" w:rsidRDefault="004365CB" w:rsidP="00AB3C5D">
            <w:pPr>
              <w:jc w:val="right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　　　　　　　　（内線　　　　）</w:t>
            </w:r>
          </w:p>
        </w:tc>
      </w:tr>
      <w:tr w:rsidR="004365CB" w:rsidRPr="00AB3C5D" w:rsidTr="00AB3C5D">
        <w:trPr>
          <w:trHeight w:val="397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916" w:type="dxa"/>
            <w:gridSpan w:val="3"/>
            <w:vMerge w:val="restart"/>
            <w:shd w:val="clear" w:color="auto" w:fill="auto"/>
            <w:vAlign w:val="center"/>
          </w:tcPr>
          <w:p w:rsidR="004365CB" w:rsidRPr="00AB3C5D" w:rsidRDefault="004365CB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診　療　科　目</w:t>
            </w:r>
          </w:p>
        </w:tc>
        <w:tc>
          <w:tcPr>
            <w:tcW w:w="11253" w:type="dxa"/>
            <w:gridSpan w:val="26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365CB" w:rsidRPr="00AB3C5D" w:rsidTr="00AB3C5D">
        <w:trPr>
          <w:trHeight w:val="397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916" w:type="dxa"/>
            <w:gridSpan w:val="3"/>
            <w:vMerge/>
            <w:shd w:val="clear" w:color="auto" w:fill="auto"/>
            <w:vAlign w:val="center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253" w:type="dxa"/>
            <w:gridSpan w:val="2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365CB" w:rsidRPr="00AB3C5D" w:rsidTr="00AB3C5D">
        <w:trPr>
          <w:trHeight w:val="397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916" w:type="dxa"/>
            <w:gridSpan w:val="3"/>
            <w:vMerge/>
            <w:shd w:val="clear" w:color="auto" w:fill="auto"/>
            <w:vAlign w:val="center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253" w:type="dxa"/>
            <w:gridSpan w:val="26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F0136" w:rsidRPr="00AB3C5D" w:rsidTr="00AB3C5D">
        <w:trPr>
          <w:trHeight w:val="227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F0136" w:rsidRPr="00AB3C5D" w:rsidRDefault="00CF0136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vMerge w:val="restart"/>
            <w:shd w:val="clear" w:color="auto" w:fill="auto"/>
            <w:vAlign w:val="center"/>
          </w:tcPr>
          <w:p w:rsidR="00CF0136" w:rsidRPr="00AB3C5D" w:rsidRDefault="00CF0136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職員数</w:t>
            </w:r>
          </w:p>
        </w:tc>
        <w:tc>
          <w:tcPr>
            <w:tcW w:w="1300" w:type="dxa"/>
            <w:gridSpan w:val="4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F0136" w:rsidRPr="00AB3C5D" w:rsidRDefault="00CF0136" w:rsidP="00AB3C5D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医　師　　名</w:t>
            </w:r>
          </w:p>
          <w:p w:rsidR="00CF0136" w:rsidRPr="00AB3C5D" w:rsidRDefault="00CF0136" w:rsidP="00AB3C5D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リハ医　　名</w:t>
            </w:r>
          </w:p>
          <w:p w:rsidR="00CF0136" w:rsidRPr="00AB3C5D" w:rsidRDefault="00CF0136" w:rsidP="00AB3C5D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看護婦　　名</w:t>
            </w:r>
          </w:p>
          <w:p w:rsidR="00CF0136" w:rsidRPr="00AB3C5D" w:rsidRDefault="00CF0136" w:rsidP="00AB3C5D">
            <w:pPr>
              <w:snapToGrid w:val="0"/>
              <w:spacing w:line="180" w:lineRule="auto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その他</w:t>
            </w:r>
          </w:p>
          <w:p w:rsidR="00CF0136" w:rsidRPr="00AB3C5D" w:rsidRDefault="00CF0136" w:rsidP="00AB3C5D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（　　）　名</w:t>
            </w:r>
          </w:p>
        </w:tc>
        <w:tc>
          <w:tcPr>
            <w:tcW w:w="716" w:type="dxa"/>
            <w:vMerge w:val="restart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0136" w:rsidRPr="00AB3C5D" w:rsidRDefault="00CF0136" w:rsidP="00AB3C5D">
            <w:pPr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計</w:t>
            </w:r>
          </w:p>
          <w:p w:rsidR="00CF0136" w:rsidRPr="00AB3C5D" w:rsidRDefault="00CF0136" w:rsidP="00AB3C5D">
            <w:pPr>
              <w:jc w:val="right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名</w:t>
            </w:r>
          </w:p>
        </w:tc>
        <w:tc>
          <w:tcPr>
            <w:tcW w:w="1800" w:type="dxa"/>
            <w:gridSpan w:val="3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0136" w:rsidRPr="00AB3C5D" w:rsidRDefault="00CF0136" w:rsidP="00AB3C5D">
            <w:pPr>
              <w:snapToGrid w:val="0"/>
              <w:spacing w:line="120" w:lineRule="auto"/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</w:p>
          <w:p w:rsidR="00CF0136" w:rsidRPr="00AB3C5D" w:rsidRDefault="00CF0136" w:rsidP="00AB3C5D">
            <w:pPr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理学療法士　　名</w:t>
            </w:r>
          </w:p>
          <w:p w:rsidR="00CF0136" w:rsidRPr="00AB3C5D" w:rsidRDefault="00CE71A3" w:rsidP="00AB3C5D">
            <w:pPr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4" type="#_x0000_t185" style="position:absolute;left:0;text-align:left;margin-left:7.4pt;margin-top:27.5pt;width:66.6pt;height:32.25pt;z-index:251657216;mso-position-vertical-relative:page" o:allowoverlap="f">
                  <v:textbox inset="5.85pt,.7pt,5.85pt,.7pt"/>
                  <w10:wrap anchory="page"/>
                </v:shape>
              </w:pict>
            </w:r>
            <w:r w:rsidR="00CF0136"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男　　　　名</w:t>
            </w:r>
          </w:p>
          <w:p w:rsidR="00CF0136" w:rsidRPr="00AB3C5D" w:rsidRDefault="00CF0136" w:rsidP="00AB3C5D">
            <w:pPr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女　　　　名</w:t>
            </w:r>
          </w:p>
        </w:tc>
        <w:tc>
          <w:tcPr>
            <w:tcW w:w="1800" w:type="dxa"/>
            <w:gridSpan w:val="6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0136" w:rsidRPr="00AB3C5D" w:rsidRDefault="00CF0136" w:rsidP="00AB3C5D">
            <w:pPr>
              <w:snapToGrid w:val="0"/>
              <w:spacing w:line="120" w:lineRule="auto"/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</w:p>
          <w:p w:rsidR="00CF0136" w:rsidRPr="00AB3C5D" w:rsidRDefault="00CF0136" w:rsidP="00AB3C5D">
            <w:pPr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作業療法士　　名</w:t>
            </w:r>
          </w:p>
          <w:p w:rsidR="00CF0136" w:rsidRPr="00AB3C5D" w:rsidRDefault="00CE71A3" w:rsidP="00AB3C5D">
            <w:pPr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  <w:szCs w:val="22"/>
              </w:rPr>
              <w:pict>
                <v:shape id="_x0000_s1045" type="#_x0000_t185" style="position:absolute;left:0;text-align:left;margin-left:7.4pt;margin-top:27.5pt;width:66.6pt;height:32.25pt;z-index:251658240;mso-position-vertical-relative:page" o:allowoverlap="f">
                  <v:textbox inset="5.85pt,.7pt,5.85pt,.7pt"/>
                  <w10:wrap anchory="page"/>
                </v:shape>
              </w:pict>
            </w:r>
            <w:r w:rsidR="00CF0136"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男　　　　名</w:t>
            </w:r>
          </w:p>
          <w:p w:rsidR="00CF0136" w:rsidRPr="00AB3C5D" w:rsidRDefault="00CF0136" w:rsidP="00AB3C5D">
            <w:pPr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女　　　　名</w:t>
            </w:r>
          </w:p>
        </w:tc>
        <w:tc>
          <w:tcPr>
            <w:tcW w:w="1800" w:type="dxa"/>
            <w:gridSpan w:val="7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0136" w:rsidRPr="00AB3C5D" w:rsidRDefault="00CF0136" w:rsidP="00AB3C5D">
            <w:pPr>
              <w:snapToGrid w:val="0"/>
              <w:spacing w:line="120" w:lineRule="auto"/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</w:p>
          <w:p w:rsidR="00CF0136" w:rsidRPr="00AB3C5D" w:rsidRDefault="00CF0136" w:rsidP="00AB3C5D">
            <w:pPr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言語</w:t>
            </w:r>
            <w:r w:rsidR="003E254F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聴覚</w:t>
            </w: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士　　名</w:t>
            </w:r>
          </w:p>
          <w:p w:rsidR="00CF0136" w:rsidRPr="00AB3C5D" w:rsidRDefault="00CE71A3" w:rsidP="00AB3C5D">
            <w:pPr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  <w:szCs w:val="22"/>
              </w:rPr>
              <w:pict>
                <v:shape id="_x0000_s1046" type="#_x0000_t185" style="position:absolute;left:0;text-align:left;margin-left:7.4pt;margin-top:27.5pt;width:66.6pt;height:32.25pt;z-index:251659264;mso-position-vertical-relative:page" o:allowoverlap="f">
                  <v:textbox inset="5.85pt,.7pt,5.85pt,.7pt"/>
                  <w10:wrap anchory="page"/>
                </v:shape>
              </w:pict>
            </w:r>
            <w:r w:rsidR="00CF0136"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男　　　　名</w:t>
            </w:r>
          </w:p>
          <w:p w:rsidR="00CF0136" w:rsidRPr="00AB3C5D" w:rsidRDefault="00CF0136" w:rsidP="00AB3C5D">
            <w:pPr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女　　　　名</w:t>
            </w:r>
          </w:p>
        </w:tc>
        <w:tc>
          <w:tcPr>
            <w:tcW w:w="90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0136" w:rsidRPr="00AB3C5D" w:rsidRDefault="00CF0136" w:rsidP="00AB3C5D">
            <w:pPr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病床数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0136" w:rsidRPr="00AB3C5D" w:rsidRDefault="00CF0136" w:rsidP="00AB3C5D">
            <w:pPr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患者数</w:t>
            </w:r>
          </w:p>
          <w:p w:rsidR="00CF0136" w:rsidRPr="00AB3C5D" w:rsidRDefault="00CF0136" w:rsidP="00AB3C5D">
            <w:pPr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>（一日平均）</w:t>
            </w:r>
          </w:p>
        </w:tc>
        <w:tc>
          <w:tcPr>
            <w:tcW w:w="1497" w:type="dxa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CF0136" w:rsidRPr="00AB3C5D" w:rsidRDefault="00CF0136" w:rsidP="00AB3C5D">
            <w:pPr>
              <w:rPr>
                <w:rFonts w:ascii="ＭＳ Ｐ明朝" w:eastAsia="ＭＳ Ｐ明朝" w:hAnsi="ＭＳ Ｐ明朝"/>
                <w:w w:val="50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w w:val="66"/>
                <w:sz w:val="22"/>
                <w:szCs w:val="22"/>
              </w:rPr>
              <w:t>リハ治療を要する</w:t>
            </w:r>
            <w:r w:rsidRPr="00AB3C5D">
              <w:rPr>
                <w:rFonts w:ascii="ＭＳ Ｐ明朝" w:eastAsia="ＭＳ Ｐ明朝" w:hAnsi="ＭＳ Ｐ明朝" w:hint="eastAsia"/>
                <w:w w:val="50"/>
                <w:sz w:val="22"/>
                <w:szCs w:val="22"/>
              </w:rPr>
              <w:t xml:space="preserve">　　　</w:t>
            </w:r>
            <w:r w:rsidRPr="00AB3C5D">
              <w:rPr>
                <w:rFonts w:ascii="ＭＳ Ｐ明朝" w:eastAsia="ＭＳ Ｐ明朝" w:hAnsi="ＭＳ Ｐ明朝" w:hint="eastAsia"/>
                <w:w w:val="66"/>
                <w:sz w:val="22"/>
                <w:szCs w:val="22"/>
              </w:rPr>
              <w:t>患者数（一日平均）</w:t>
            </w:r>
          </w:p>
        </w:tc>
      </w:tr>
      <w:tr w:rsidR="004365CB" w:rsidRPr="00AB3C5D" w:rsidTr="00AB3C5D">
        <w:trPr>
          <w:trHeight w:val="227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vMerge/>
            <w:shd w:val="clear" w:color="auto" w:fill="auto"/>
            <w:vAlign w:val="center"/>
          </w:tcPr>
          <w:p w:rsidR="004365CB" w:rsidRPr="00AB3C5D" w:rsidRDefault="004365CB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vMerge/>
            <w:tcBorders>
              <w:right w:val="dotted" w:sz="4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</w:p>
        </w:tc>
        <w:tc>
          <w:tcPr>
            <w:tcW w:w="1800" w:type="dxa"/>
            <w:gridSpan w:val="6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</w:p>
        </w:tc>
        <w:tc>
          <w:tcPr>
            <w:tcW w:w="1800" w:type="dxa"/>
            <w:gridSpan w:val="7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4365CB" w:rsidRPr="00AB3C5D" w:rsidRDefault="004365CB" w:rsidP="00AB3C5D">
            <w:pPr>
              <w:jc w:val="right"/>
              <w:rPr>
                <w:rFonts w:ascii="ＭＳ Ｐ明朝" w:eastAsia="ＭＳ Ｐ明朝" w:hAnsi="ＭＳ Ｐ明朝"/>
                <w:w w:val="90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</w:rPr>
              <w:t xml:space="preserve">床　</w:t>
            </w:r>
          </w:p>
        </w:tc>
        <w:tc>
          <w:tcPr>
            <w:tcW w:w="144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65CB" w:rsidRPr="00AB3C5D" w:rsidRDefault="004365CB" w:rsidP="00AB3C5D">
            <w:pPr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  <w:lang w:eastAsia="zh-CN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  <w:lang w:eastAsia="zh-CN"/>
              </w:rPr>
              <w:t>入院　　　名</w:t>
            </w:r>
          </w:p>
          <w:p w:rsidR="004365CB" w:rsidRPr="00AB3C5D" w:rsidRDefault="004365CB" w:rsidP="00AB3C5D">
            <w:pPr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  <w:lang w:eastAsia="zh-CN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  <w:lang w:eastAsia="zh-CN"/>
              </w:rPr>
              <w:t>外来　　　名</w:t>
            </w:r>
          </w:p>
        </w:tc>
        <w:tc>
          <w:tcPr>
            <w:tcW w:w="1497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5CB" w:rsidRPr="00AB3C5D" w:rsidRDefault="004365CB" w:rsidP="00AB3C5D">
            <w:pPr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  <w:lang w:eastAsia="zh-CN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  <w:lang w:eastAsia="zh-CN"/>
              </w:rPr>
              <w:t>入院　　　名</w:t>
            </w:r>
          </w:p>
          <w:p w:rsidR="004365CB" w:rsidRPr="00AB3C5D" w:rsidRDefault="004365CB" w:rsidP="00AB3C5D">
            <w:pPr>
              <w:jc w:val="center"/>
              <w:rPr>
                <w:rFonts w:ascii="ＭＳ Ｐ明朝" w:eastAsia="ＭＳ Ｐ明朝" w:hAnsi="ＭＳ Ｐ明朝"/>
                <w:w w:val="90"/>
                <w:sz w:val="22"/>
                <w:szCs w:val="22"/>
                <w:lang w:eastAsia="zh-CN"/>
              </w:rPr>
            </w:pPr>
            <w:r w:rsidRPr="00AB3C5D">
              <w:rPr>
                <w:rFonts w:ascii="ＭＳ Ｐ明朝" w:eastAsia="ＭＳ Ｐ明朝" w:hAnsi="ＭＳ Ｐ明朝" w:hint="eastAsia"/>
                <w:w w:val="90"/>
                <w:sz w:val="22"/>
                <w:szCs w:val="22"/>
                <w:lang w:eastAsia="zh-CN"/>
              </w:rPr>
              <w:t>外来　　　名</w:t>
            </w:r>
          </w:p>
        </w:tc>
      </w:tr>
      <w:tr w:rsidR="004365CB" w:rsidRPr="00AB3C5D" w:rsidTr="00AB3C5D">
        <w:trPr>
          <w:trHeight w:val="340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CN"/>
              </w:rPr>
            </w:pPr>
          </w:p>
        </w:tc>
        <w:tc>
          <w:tcPr>
            <w:tcW w:w="2216" w:type="dxa"/>
            <w:gridSpan w:val="7"/>
            <w:vMerge w:val="restart"/>
            <w:shd w:val="clear" w:color="auto" w:fill="auto"/>
            <w:vAlign w:val="center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リハビリテーション室</w:t>
            </w:r>
          </w:p>
        </w:tc>
        <w:tc>
          <w:tcPr>
            <w:tcW w:w="9953" w:type="dxa"/>
            <w:gridSpan w:val="22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理学療法　既　設　　　　　　　　　　　　　㎡</w:t>
            </w:r>
          </w:p>
        </w:tc>
      </w:tr>
      <w:tr w:rsidR="004365CB" w:rsidRPr="00AB3C5D" w:rsidTr="00AB3C5D">
        <w:trPr>
          <w:trHeight w:val="340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2216" w:type="dxa"/>
            <w:gridSpan w:val="7"/>
            <w:vMerge/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9953" w:type="dxa"/>
            <w:gridSpan w:val="2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　作業療法　既　設　　　　　　　　　　　　　㎡</w:t>
            </w:r>
          </w:p>
        </w:tc>
      </w:tr>
      <w:tr w:rsidR="004365CB" w:rsidRPr="00AB3C5D" w:rsidTr="00AB3C5D">
        <w:trPr>
          <w:trHeight w:val="340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221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9953" w:type="dxa"/>
            <w:gridSpan w:val="2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65CB" w:rsidRPr="00AB3C5D" w:rsidRDefault="004365CB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　言語療法　既　設　　　　　　　　　　　　　㎡</w:t>
            </w: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C0202" w:rsidRPr="00AB3C5D" w:rsidRDefault="00CC0202" w:rsidP="00AB3C5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求　　　人　　　申　　　込　　　書　</w:t>
            </w:r>
          </w:p>
        </w:tc>
        <w:tc>
          <w:tcPr>
            <w:tcW w:w="916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求人数</w:t>
            </w:r>
          </w:p>
        </w:tc>
        <w:tc>
          <w:tcPr>
            <w:tcW w:w="2663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理 学 療 法 士</w:t>
            </w:r>
          </w:p>
        </w:tc>
        <w:tc>
          <w:tcPr>
            <w:tcW w:w="2943" w:type="dxa"/>
            <w:gridSpan w:val="7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男　　　　　　　　名</w:t>
            </w:r>
          </w:p>
        </w:tc>
        <w:tc>
          <w:tcPr>
            <w:tcW w:w="2897" w:type="dxa"/>
            <w:gridSpan w:val="11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女　　　　　　　名</w:t>
            </w:r>
          </w:p>
        </w:tc>
        <w:tc>
          <w:tcPr>
            <w:tcW w:w="275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不問　　　　　　　名</w:t>
            </w: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916" w:type="dxa"/>
            <w:gridSpan w:val="3"/>
            <w:vMerge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2663" w:type="dxa"/>
            <w:gridSpan w:val="6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作 業 療 法 士</w:t>
            </w:r>
          </w:p>
        </w:tc>
        <w:tc>
          <w:tcPr>
            <w:tcW w:w="2943" w:type="dxa"/>
            <w:gridSpan w:val="7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男　　　　　　　　名</w:t>
            </w:r>
          </w:p>
        </w:tc>
        <w:tc>
          <w:tcPr>
            <w:tcW w:w="2897" w:type="dxa"/>
            <w:gridSpan w:val="11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女　　　　　　　名</w:t>
            </w:r>
          </w:p>
        </w:tc>
        <w:tc>
          <w:tcPr>
            <w:tcW w:w="275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不問　　　　　　　名</w:t>
            </w: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916" w:type="dxa"/>
            <w:gridSpan w:val="3"/>
            <w:vMerge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2663" w:type="dxa"/>
            <w:gridSpan w:val="6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言 語 聴 覚 士</w:t>
            </w:r>
          </w:p>
        </w:tc>
        <w:tc>
          <w:tcPr>
            <w:tcW w:w="2943" w:type="dxa"/>
            <w:gridSpan w:val="7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男　　　　　　　　名</w:t>
            </w:r>
          </w:p>
        </w:tc>
        <w:tc>
          <w:tcPr>
            <w:tcW w:w="2897" w:type="dxa"/>
            <w:gridSpan w:val="11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女　　　　　　　名</w:t>
            </w:r>
          </w:p>
        </w:tc>
        <w:tc>
          <w:tcPr>
            <w:tcW w:w="275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不問　　　　　　　名</w:t>
            </w: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398" w:type="dxa"/>
            <w:vMerge w:val="restart"/>
            <w:shd w:val="clear" w:color="auto" w:fill="auto"/>
            <w:textDirection w:val="tbRlV"/>
            <w:vAlign w:val="center"/>
          </w:tcPr>
          <w:p w:rsidR="00CC0202" w:rsidRPr="00AB3C5D" w:rsidRDefault="00CC0202" w:rsidP="00AB3C5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給　与　等</w:t>
            </w:r>
          </w:p>
        </w:tc>
        <w:tc>
          <w:tcPr>
            <w:tcW w:w="3782" w:type="dxa"/>
            <w:gridSpan w:val="9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資 格 取 得 前</w:t>
            </w:r>
          </w:p>
        </w:tc>
        <w:tc>
          <w:tcPr>
            <w:tcW w:w="3959" w:type="dxa"/>
            <w:gridSpan w:val="12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資 格 取 得 後</w:t>
            </w:r>
          </w:p>
        </w:tc>
        <w:tc>
          <w:tcPr>
            <w:tcW w:w="1280" w:type="dxa"/>
            <w:gridSpan w:val="5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6E71D6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  <w:fitText w:val="720" w:id="-2110618624"/>
              </w:rPr>
              <w:t>交通</w:t>
            </w:r>
            <w:r w:rsidRPr="006E71D6">
              <w:rPr>
                <w:rFonts w:ascii="ＭＳ Ｐ明朝" w:eastAsia="ＭＳ Ｐ明朝" w:hAnsi="ＭＳ Ｐ明朝" w:hint="eastAsia"/>
                <w:spacing w:val="-7"/>
                <w:kern w:val="0"/>
                <w:sz w:val="22"/>
                <w:szCs w:val="22"/>
                <w:fitText w:val="720" w:id="-2110618624"/>
              </w:rPr>
              <w:t>費</w:t>
            </w:r>
          </w:p>
        </w:tc>
        <w:tc>
          <w:tcPr>
            <w:tcW w:w="275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全額 ・　　　　円まで</w:t>
            </w: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8" w:type="dxa"/>
            <w:vMerge/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pacing w:val="33"/>
                <w:kern w:val="0"/>
                <w:sz w:val="22"/>
                <w:szCs w:val="22"/>
                <w:fitText w:val="1080" w:id="-2110618623"/>
              </w:rPr>
              <w:t>職位号</w:t>
            </w:r>
            <w:r w:rsidRPr="00AB3C5D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080" w:id="-2110618623"/>
              </w:rPr>
              <w:t>棒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pacing w:val="33"/>
                <w:kern w:val="0"/>
                <w:sz w:val="22"/>
                <w:szCs w:val="22"/>
                <w:fitText w:val="1080" w:id="-2110618622"/>
              </w:rPr>
              <w:t>職位号</w:t>
            </w:r>
            <w:r w:rsidRPr="00AB3C5D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080" w:id="-2110618622"/>
              </w:rPr>
              <w:t>棒</w:t>
            </w:r>
          </w:p>
        </w:tc>
        <w:tc>
          <w:tcPr>
            <w:tcW w:w="2339" w:type="dxa"/>
            <w:gridSpan w:val="8"/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1280" w:type="dxa"/>
            <w:gridSpan w:val="5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入　　寮</w:t>
            </w:r>
          </w:p>
        </w:tc>
        <w:tc>
          <w:tcPr>
            <w:tcW w:w="275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可　・　否</w:t>
            </w: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398" w:type="dxa"/>
            <w:vMerge/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6E71D6">
              <w:rPr>
                <w:rFonts w:ascii="ＭＳ Ｐ明朝" w:eastAsia="ＭＳ Ｐ明朝" w:hAnsi="ＭＳ Ｐ明朝" w:hint="eastAsia"/>
                <w:spacing w:val="90"/>
                <w:kern w:val="0"/>
                <w:sz w:val="22"/>
                <w:szCs w:val="22"/>
                <w:fitText w:val="1080" w:id="-2110618621"/>
              </w:rPr>
              <w:t>基本</w:t>
            </w:r>
            <w:r w:rsidRPr="006E71D6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szCs w:val="22"/>
                <w:fitText w:val="1080" w:id="-2110618621"/>
              </w:rPr>
              <w:t>給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6E71D6">
              <w:rPr>
                <w:rFonts w:ascii="ＭＳ Ｐ明朝" w:eastAsia="ＭＳ Ｐ明朝" w:hAnsi="ＭＳ Ｐ明朝" w:hint="eastAsia"/>
                <w:spacing w:val="90"/>
                <w:kern w:val="0"/>
                <w:sz w:val="22"/>
                <w:szCs w:val="22"/>
                <w:fitText w:val="1080" w:id="-2110618620"/>
              </w:rPr>
              <w:t>基本</w:t>
            </w:r>
            <w:r w:rsidRPr="006E71D6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szCs w:val="22"/>
                <w:fitText w:val="1080" w:id="-2110618620"/>
              </w:rPr>
              <w:t>給</w:t>
            </w:r>
          </w:p>
        </w:tc>
        <w:tc>
          <w:tcPr>
            <w:tcW w:w="2339" w:type="dxa"/>
            <w:gridSpan w:val="8"/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1280" w:type="dxa"/>
            <w:gridSpan w:val="5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社会保険</w:t>
            </w:r>
          </w:p>
        </w:tc>
        <w:tc>
          <w:tcPr>
            <w:tcW w:w="2750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健康・厚生・雇用・労災</w:t>
            </w: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8" w:type="dxa"/>
            <w:vMerge/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6E71D6">
              <w:rPr>
                <w:rFonts w:ascii="ＭＳ Ｐ明朝" w:eastAsia="ＭＳ Ｐ明朝" w:hAnsi="ＭＳ Ｐ明朝" w:hint="eastAsia"/>
                <w:color w:val="FFFFFF"/>
                <w:spacing w:val="45"/>
                <w:kern w:val="0"/>
                <w:sz w:val="22"/>
                <w:szCs w:val="22"/>
                <w:fitText w:val="1200" w:id="-2110589184"/>
              </w:rPr>
              <w:t>あああ</w:t>
            </w:r>
            <w:r w:rsidRPr="006E71D6">
              <w:rPr>
                <w:rFonts w:ascii="ＭＳ Ｐ明朝" w:eastAsia="ＭＳ Ｐ明朝" w:hAnsi="ＭＳ Ｐ明朝" w:hint="eastAsia"/>
                <w:spacing w:val="45"/>
                <w:kern w:val="0"/>
                <w:sz w:val="22"/>
                <w:szCs w:val="22"/>
                <w:fitText w:val="1200" w:id="-2110589184"/>
              </w:rPr>
              <w:t>手</w:t>
            </w:r>
            <w:r w:rsidRPr="006E71D6">
              <w:rPr>
                <w:rFonts w:ascii="ＭＳ Ｐ明朝" w:eastAsia="ＭＳ Ｐ明朝" w:hAnsi="ＭＳ Ｐ明朝" w:hint="eastAsia"/>
                <w:spacing w:val="-7"/>
                <w:kern w:val="0"/>
                <w:sz w:val="22"/>
                <w:szCs w:val="22"/>
                <w:fitText w:val="1200" w:id="-2110589184"/>
              </w:rPr>
              <w:t>当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CC0202" w:rsidRPr="00AB3C5D" w:rsidRDefault="00DB28F6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6E71D6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szCs w:val="22"/>
                <w:fitText w:val="1100" w:id="-2108418816"/>
              </w:rPr>
              <w:t>職務</w:t>
            </w:r>
            <w:r w:rsidR="00CC0202" w:rsidRPr="006E71D6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szCs w:val="22"/>
                <w:fitText w:val="1100" w:id="-2108418816"/>
              </w:rPr>
              <w:t>手</w:t>
            </w:r>
            <w:r w:rsidR="00CC0202" w:rsidRPr="006E71D6">
              <w:rPr>
                <w:rFonts w:ascii="ＭＳ Ｐ明朝" w:eastAsia="ＭＳ Ｐ明朝" w:hAnsi="ＭＳ Ｐ明朝" w:hint="eastAsia"/>
                <w:spacing w:val="7"/>
                <w:kern w:val="0"/>
                <w:sz w:val="22"/>
                <w:szCs w:val="22"/>
                <w:fitText w:val="1100" w:id="-2108418816"/>
              </w:rPr>
              <w:t>当</w:t>
            </w:r>
          </w:p>
        </w:tc>
        <w:tc>
          <w:tcPr>
            <w:tcW w:w="2339" w:type="dxa"/>
            <w:gridSpan w:val="8"/>
            <w:shd w:val="clear" w:color="auto" w:fill="auto"/>
            <w:vAlign w:val="center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3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CC0202" w:rsidRPr="00AB3C5D" w:rsidRDefault="00CC0202" w:rsidP="00AB3C5D">
            <w:pPr>
              <w:ind w:left="113" w:right="113"/>
              <w:jc w:val="distribute"/>
              <w:rPr>
                <w:rFonts w:ascii="ＭＳ Ｐ明朝" w:eastAsia="ＭＳ Ｐ明朝" w:hAnsi="ＭＳ Ｐ明朝"/>
                <w:w w:val="66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w w:val="66"/>
                <w:kern w:val="0"/>
                <w:sz w:val="22"/>
                <w:szCs w:val="22"/>
              </w:rPr>
              <w:t>勤務時間</w:t>
            </w:r>
          </w:p>
        </w:tc>
        <w:tc>
          <w:tcPr>
            <w:tcW w:w="3491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時　　</w:t>
            </w:r>
            <w:r w:rsidR="000B0351"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 </w:t>
            </w: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分～ </w:t>
            </w:r>
            <w:r w:rsidR="000B0351"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 </w:t>
            </w: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　時</w:t>
            </w:r>
            <w:r w:rsidR="000B0351"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 </w:t>
            </w: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　分</w:t>
            </w:r>
          </w:p>
          <w:p w:rsidR="00CC0202" w:rsidRPr="00AB3C5D" w:rsidRDefault="00CC0202" w:rsidP="00AB3C5D">
            <w:pPr>
              <w:ind w:firstLineChars="120" w:firstLine="264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土曜日　　</w:t>
            </w:r>
            <w:r w:rsidR="000B0351"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時　</w:t>
            </w:r>
            <w:r w:rsidR="000B0351"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分まで</w:t>
            </w: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8" w:type="dxa"/>
            <w:vMerge/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6E71D6">
              <w:rPr>
                <w:rFonts w:ascii="ＭＳ Ｐ明朝" w:eastAsia="ＭＳ Ｐ明朝" w:hAnsi="ＭＳ Ｐ明朝" w:hint="eastAsia"/>
                <w:color w:val="FFFFFF"/>
                <w:spacing w:val="45"/>
                <w:kern w:val="0"/>
                <w:sz w:val="22"/>
                <w:szCs w:val="22"/>
                <w:fitText w:val="1200" w:id="-2110589184"/>
              </w:rPr>
              <w:t>あああ</w:t>
            </w:r>
            <w:r w:rsidRPr="006E71D6">
              <w:rPr>
                <w:rFonts w:ascii="ＭＳ Ｐ明朝" w:eastAsia="ＭＳ Ｐ明朝" w:hAnsi="ＭＳ Ｐ明朝" w:hint="eastAsia"/>
                <w:spacing w:val="45"/>
                <w:kern w:val="0"/>
                <w:sz w:val="22"/>
                <w:szCs w:val="22"/>
                <w:fitText w:val="1200" w:id="-2110589184"/>
              </w:rPr>
              <w:t>手</w:t>
            </w:r>
            <w:r w:rsidRPr="006E71D6">
              <w:rPr>
                <w:rFonts w:ascii="ＭＳ Ｐ明朝" w:eastAsia="ＭＳ Ｐ明朝" w:hAnsi="ＭＳ Ｐ明朝" w:hint="eastAsia"/>
                <w:spacing w:val="-7"/>
                <w:kern w:val="0"/>
                <w:sz w:val="22"/>
                <w:szCs w:val="22"/>
                <w:fitText w:val="1200" w:id="-2110589184"/>
              </w:rPr>
              <w:t>当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6E71D6">
              <w:rPr>
                <w:rFonts w:ascii="ＭＳ Ｐ明朝" w:eastAsia="ＭＳ Ｐ明朝" w:hAnsi="ＭＳ Ｐ明朝" w:hint="eastAsia"/>
                <w:color w:val="FFFFFF"/>
                <w:spacing w:val="45"/>
                <w:kern w:val="0"/>
                <w:sz w:val="22"/>
                <w:szCs w:val="22"/>
                <w:fitText w:val="1200" w:id="-2110589184"/>
              </w:rPr>
              <w:t>あああ</w:t>
            </w:r>
            <w:r w:rsidRPr="006E71D6">
              <w:rPr>
                <w:rFonts w:ascii="ＭＳ Ｐ明朝" w:eastAsia="ＭＳ Ｐ明朝" w:hAnsi="ＭＳ Ｐ明朝" w:hint="eastAsia"/>
                <w:spacing w:val="45"/>
                <w:kern w:val="0"/>
                <w:sz w:val="22"/>
                <w:szCs w:val="22"/>
                <w:fitText w:val="1200" w:id="-2110589184"/>
              </w:rPr>
              <w:t>手</w:t>
            </w:r>
            <w:r w:rsidRPr="006E71D6">
              <w:rPr>
                <w:rFonts w:ascii="ＭＳ Ｐ明朝" w:eastAsia="ＭＳ Ｐ明朝" w:hAnsi="ＭＳ Ｐ明朝" w:hint="eastAsia"/>
                <w:spacing w:val="-7"/>
                <w:kern w:val="0"/>
                <w:sz w:val="22"/>
                <w:szCs w:val="22"/>
                <w:fitText w:val="1200" w:id="-2110589184"/>
              </w:rPr>
              <w:t>当</w:t>
            </w:r>
          </w:p>
        </w:tc>
        <w:tc>
          <w:tcPr>
            <w:tcW w:w="2339" w:type="dxa"/>
            <w:gridSpan w:val="8"/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539" w:type="dxa"/>
            <w:gridSpan w:val="3"/>
            <w:vMerge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3491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8" w:type="dxa"/>
            <w:vMerge/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6E71D6">
              <w:rPr>
                <w:rFonts w:ascii="ＭＳ Ｐ明朝" w:eastAsia="ＭＳ Ｐ明朝" w:hAnsi="ＭＳ Ｐ明朝" w:hint="eastAsia"/>
                <w:color w:val="FFFFFF"/>
                <w:spacing w:val="45"/>
                <w:kern w:val="0"/>
                <w:sz w:val="22"/>
                <w:szCs w:val="22"/>
                <w:fitText w:val="1200" w:id="-2110589184"/>
              </w:rPr>
              <w:t>あああ</w:t>
            </w:r>
            <w:r w:rsidRPr="006E71D6">
              <w:rPr>
                <w:rFonts w:ascii="ＭＳ Ｐ明朝" w:eastAsia="ＭＳ Ｐ明朝" w:hAnsi="ＭＳ Ｐ明朝" w:hint="eastAsia"/>
                <w:spacing w:val="45"/>
                <w:kern w:val="0"/>
                <w:sz w:val="22"/>
                <w:szCs w:val="22"/>
                <w:fitText w:val="1200" w:id="-2110589184"/>
              </w:rPr>
              <w:t>手</w:t>
            </w:r>
            <w:r w:rsidRPr="006E71D6">
              <w:rPr>
                <w:rFonts w:ascii="ＭＳ Ｐ明朝" w:eastAsia="ＭＳ Ｐ明朝" w:hAnsi="ＭＳ Ｐ明朝" w:hint="eastAsia"/>
                <w:spacing w:val="-7"/>
                <w:kern w:val="0"/>
                <w:sz w:val="22"/>
                <w:szCs w:val="22"/>
                <w:fitText w:val="1200" w:id="-2110589184"/>
              </w:rPr>
              <w:t>当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6E71D6">
              <w:rPr>
                <w:rFonts w:ascii="ＭＳ Ｐ明朝" w:eastAsia="ＭＳ Ｐ明朝" w:hAnsi="ＭＳ Ｐ明朝" w:hint="eastAsia"/>
                <w:color w:val="FFFFFF"/>
                <w:spacing w:val="45"/>
                <w:kern w:val="0"/>
                <w:sz w:val="22"/>
                <w:szCs w:val="22"/>
                <w:fitText w:val="1200" w:id="-2110589184"/>
              </w:rPr>
              <w:t>あああ</w:t>
            </w:r>
            <w:r w:rsidRPr="006E71D6">
              <w:rPr>
                <w:rFonts w:ascii="ＭＳ Ｐ明朝" w:eastAsia="ＭＳ Ｐ明朝" w:hAnsi="ＭＳ Ｐ明朝" w:hint="eastAsia"/>
                <w:spacing w:val="45"/>
                <w:kern w:val="0"/>
                <w:sz w:val="22"/>
                <w:szCs w:val="22"/>
                <w:fitText w:val="1200" w:id="-2110589184"/>
              </w:rPr>
              <w:t>手</w:t>
            </w:r>
            <w:r w:rsidRPr="006E71D6">
              <w:rPr>
                <w:rFonts w:ascii="ＭＳ Ｐ明朝" w:eastAsia="ＭＳ Ｐ明朝" w:hAnsi="ＭＳ Ｐ明朝" w:hint="eastAsia"/>
                <w:spacing w:val="-7"/>
                <w:kern w:val="0"/>
                <w:sz w:val="22"/>
                <w:szCs w:val="22"/>
                <w:fitText w:val="1200" w:id="-2110589184"/>
              </w:rPr>
              <w:t>当</w:t>
            </w:r>
          </w:p>
        </w:tc>
        <w:tc>
          <w:tcPr>
            <w:tcW w:w="2339" w:type="dxa"/>
            <w:gridSpan w:val="8"/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539" w:type="dxa"/>
            <w:gridSpan w:val="3"/>
            <w:vMerge w:val="restart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休日</w:t>
            </w:r>
          </w:p>
        </w:tc>
        <w:tc>
          <w:tcPr>
            <w:tcW w:w="3491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C0202" w:rsidRPr="00AB3C5D" w:rsidRDefault="007C5D5B" w:rsidP="00AB3C5D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日曜・祝日　　　曜 ・　　　回</w:t>
            </w:r>
          </w:p>
          <w:p w:rsidR="007C5D5B" w:rsidRPr="00AB3C5D" w:rsidRDefault="007C5D5B" w:rsidP="00AB3C5D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週休2日　有 ・ 無　月　　　回</w:t>
            </w: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8" w:type="dxa"/>
            <w:vMerge/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E71D6">
              <w:rPr>
                <w:rFonts w:ascii="ＭＳ Ｐ明朝" w:eastAsia="ＭＳ Ｐ明朝" w:hAnsi="ＭＳ Ｐ明朝" w:hint="eastAsia"/>
                <w:spacing w:val="90"/>
                <w:kern w:val="0"/>
                <w:sz w:val="22"/>
                <w:szCs w:val="22"/>
                <w:fitText w:val="1080" w:id="-2110618618"/>
              </w:rPr>
              <w:t>賞与</w:t>
            </w:r>
            <w:r w:rsidRPr="006E71D6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szCs w:val="22"/>
                <w:fitText w:val="1080" w:id="-2110618618"/>
              </w:rPr>
              <w:t>等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1620" w:type="dxa"/>
            <w:gridSpan w:val="4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E71D6">
              <w:rPr>
                <w:rFonts w:ascii="ＭＳ Ｐ明朝" w:eastAsia="ＭＳ Ｐ明朝" w:hAnsi="ＭＳ Ｐ明朝" w:hint="eastAsia"/>
                <w:spacing w:val="90"/>
                <w:kern w:val="0"/>
                <w:sz w:val="22"/>
                <w:szCs w:val="22"/>
                <w:fitText w:val="1080" w:id="-2110618617"/>
              </w:rPr>
              <w:t>賞与</w:t>
            </w:r>
            <w:r w:rsidRPr="006E71D6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szCs w:val="22"/>
                <w:fitText w:val="1080" w:id="-2110618617"/>
              </w:rPr>
              <w:t>等</w:t>
            </w:r>
          </w:p>
        </w:tc>
        <w:tc>
          <w:tcPr>
            <w:tcW w:w="2339" w:type="dxa"/>
            <w:gridSpan w:val="8"/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539" w:type="dxa"/>
            <w:gridSpan w:val="3"/>
            <w:vMerge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3491" w:type="dxa"/>
            <w:gridSpan w:val="4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98" w:type="dxa"/>
            <w:vMerge/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定昇・その他</w:t>
            </w:r>
          </w:p>
        </w:tc>
        <w:tc>
          <w:tcPr>
            <w:tcW w:w="9971" w:type="dxa"/>
            <w:gridSpan w:val="2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>定　昇　　　　　　　年　　　　　回</w:t>
            </w: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</w:p>
        </w:tc>
        <w:tc>
          <w:tcPr>
            <w:tcW w:w="6890" w:type="dxa"/>
            <w:gridSpan w:val="19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宿舎等　　・ 有（月　　　円） ・ 下宿等の利用（月　　　円） ・無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職員給食</w:t>
            </w:r>
          </w:p>
        </w:tc>
        <w:tc>
          <w:tcPr>
            <w:tcW w:w="4017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・ 有（1日　　　　円） ・ 無</w:t>
            </w:r>
          </w:p>
        </w:tc>
      </w:tr>
      <w:tr w:rsidR="00CC0202" w:rsidRPr="00AB3C5D" w:rsidTr="00AB3C5D">
        <w:trPr>
          <w:trHeight w:val="817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CC0202" w:rsidRPr="00AB3C5D" w:rsidRDefault="00CC0202" w:rsidP="00AB3C5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応募・選考要領</w:t>
            </w: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応募　　書類</w:t>
            </w:r>
          </w:p>
        </w:tc>
        <w:tc>
          <w:tcPr>
            <w:tcW w:w="5040" w:type="dxa"/>
            <w:gridSpan w:val="11"/>
            <w:shd w:val="clear" w:color="auto" w:fill="auto"/>
            <w:vAlign w:val="center"/>
          </w:tcPr>
          <w:p w:rsidR="00CC0202" w:rsidRPr="00AB3C5D" w:rsidRDefault="00CC0202" w:rsidP="00AB3C5D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1. </w:t>
            </w:r>
            <w:r w:rsidRPr="00E06FC8">
              <w:rPr>
                <w:rFonts w:ascii="ＭＳ Ｐ明朝" w:eastAsia="ＭＳ Ｐ明朝" w:hAnsi="ＭＳ Ｐ明朝" w:hint="eastAsia"/>
                <w:spacing w:val="108"/>
                <w:kern w:val="0"/>
                <w:sz w:val="22"/>
                <w:szCs w:val="22"/>
                <w:fitText w:val="1100" w:id="-2110582784"/>
                <w:lang w:eastAsia="zh-TW"/>
              </w:rPr>
              <w:t>履歴</w:t>
            </w:r>
            <w:r w:rsidRPr="00E06FC8">
              <w:rPr>
                <w:rFonts w:ascii="ＭＳ Ｐ明朝" w:eastAsia="ＭＳ Ｐ明朝" w:hAnsi="ＭＳ Ｐ明朝" w:hint="eastAsia"/>
                <w:spacing w:val="6"/>
                <w:kern w:val="0"/>
                <w:sz w:val="22"/>
                <w:szCs w:val="22"/>
                <w:fitText w:val="1100" w:id="-2110582784"/>
                <w:lang w:eastAsia="zh-TW"/>
              </w:rPr>
              <w:t>書</w:t>
            </w: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　　2. 卒業見込証明書</w:t>
            </w:r>
          </w:p>
          <w:p w:rsidR="00CC0202" w:rsidRPr="00AB3C5D" w:rsidRDefault="00CC0202" w:rsidP="00AB3C5D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  <w:lang w:eastAsia="zh-TW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3. </w:t>
            </w:r>
            <w:r w:rsidRPr="006E71D6">
              <w:rPr>
                <w:rFonts w:ascii="ＭＳ Ｐ明朝" w:eastAsia="ＭＳ Ｐ明朝" w:hAnsi="ＭＳ Ｐ明朝" w:hint="eastAsia"/>
                <w:w w:val="97"/>
                <w:kern w:val="0"/>
                <w:sz w:val="22"/>
                <w:szCs w:val="22"/>
                <w:fitText w:val="1100" w:id="-2110582783"/>
                <w:lang w:eastAsia="zh-TW"/>
              </w:rPr>
              <w:t>成績証明</w:t>
            </w:r>
            <w:r w:rsidRPr="006E71D6">
              <w:rPr>
                <w:rFonts w:ascii="ＭＳ Ｐ明朝" w:eastAsia="ＭＳ Ｐ明朝" w:hAnsi="ＭＳ Ｐ明朝" w:hint="eastAsia"/>
                <w:spacing w:val="97"/>
                <w:w w:val="97"/>
                <w:kern w:val="0"/>
                <w:sz w:val="22"/>
                <w:szCs w:val="22"/>
                <w:fitText w:val="1100" w:id="-2110582783"/>
                <w:lang w:eastAsia="zh-TW"/>
              </w:rPr>
              <w:t>書</w:t>
            </w: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  <w:lang w:eastAsia="zh-TW"/>
              </w:rPr>
              <w:t xml:space="preserve">　　　4. 健康診断書</w:t>
            </w:r>
          </w:p>
          <w:p w:rsidR="00CC0202" w:rsidRPr="00AB3C5D" w:rsidRDefault="00CC0202" w:rsidP="00AB3C5D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5. </w:t>
            </w:r>
            <w:r w:rsidRPr="00E06FC8">
              <w:rPr>
                <w:rFonts w:ascii="ＭＳ Ｐ明朝" w:eastAsia="ＭＳ Ｐ明朝" w:hAnsi="ＭＳ Ｐ明朝" w:hint="eastAsia"/>
                <w:spacing w:val="108"/>
                <w:kern w:val="0"/>
                <w:sz w:val="22"/>
                <w:szCs w:val="22"/>
                <w:fitText w:val="1100" w:id="-2110582528"/>
              </w:rPr>
              <w:t>推薦</w:t>
            </w:r>
            <w:r w:rsidRPr="00E06FC8">
              <w:rPr>
                <w:rFonts w:ascii="ＭＳ Ｐ明朝" w:eastAsia="ＭＳ Ｐ明朝" w:hAnsi="ＭＳ Ｐ明朝" w:hint="eastAsia"/>
                <w:spacing w:val="6"/>
                <w:kern w:val="0"/>
                <w:sz w:val="22"/>
                <w:szCs w:val="22"/>
                <w:fitText w:val="1100" w:id="-2110582528"/>
              </w:rPr>
              <w:t>書</w:t>
            </w: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6. その他（　　　　　）</w:t>
            </w:r>
          </w:p>
        </w:tc>
        <w:tc>
          <w:tcPr>
            <w:tcW w:w="538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CC0202" w:rsidRPr="00AB3C5D" w:rsidRDefault="00CC0202" w:rsidP="00AB3C5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選　　考</w:t>
            </w:r>
          </w:p>
        </w:tc>
        <w:tc>
          <w:tcPr>
            <w:tcW w:w="542" w:type="dxa"/>
            <w:shd w:val="clear" w:color="auto" w:fill="auto"/>
            <w:textDirection w:val="tbRlV"/>
            <w:vAlign w:val="center"/>
          </w:tcPr>
          <w:p w:rsidR="00CC0202" w:rsidRPr="00AB3C5D" w:rsidRDefault="00CC0202" w:rsidP="00AB3C5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日　時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別途　通知</w:t>
            </w:r>
          </w:p>
        </w:tc>
        <w:tc>
          <w:tcPr>
            <w:tcW w:w="4017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月　　日　午前・後　　時　　分</w:t>
            </w:r>
          </w:p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月　　日　午前・後　　時　　分</w:t>
            </w: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vMerge/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締切　　月日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1次</w:t>
            </w:r>
          </w:p>
        </w:tc>
        <w:tc>
          <w:tcPr>
            <w:tcW w:w="4320" w:type="dxa"/>
            <w:gridSpan w:val="10"/>
            <w:shd w:val="clear" w:color="auto" w:fill="auto"/>
            <w:vAlign w:val="center"/>
          </w:tcPr>
          <w:p w:rsidR="00CC0202" w:rsidRPr="00AB3C5D" w:rsidRDefault="00CC0202" w:rsidP="00AB3C5D">
            <w:pPr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月　　　日　2次　　　月　　　日</w:t>
            </w:r>
          </w:p>
        </w:tc>
        <w:tc>
          <w:tcPr>
            <w:tcW w:w="538" w:type="dxa"/>
            <w:gridSpan w:val="4"/>
            <w:vMerge/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42" w:type="dxa"/>
            <w:vMerge w:val="restart"/>
            <w:shd w:val="clear" w:color="auto" w:fill="auto"/>
            <w:textDirection w:val="tbRlV"/>
            <w:vAlign w:val="center"/>
          </w:tcPr>
          <w:p w:rsidR="00CC0202" w:rsidRPr="00AB3C5D" w:rsidRDefault="00CC0202" w:rsidP="00AB3C5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E71D6">
              <w:rPr>
                <w:rFonts w:ascii="ＭＳ Ｐ明朝" w:eastAsia="ＭＳ Ｐ明朝" w:hAnsi="ＭＳ Ｐ明朝" w:hint="eastAsia"/>
                <w:w w:val="86"/>
                <w:kern w:val="0"/>
                <w:sz w:val="22"/>
                <w:szCs w:val="22"/>
                <w:fitText w:val="477" w:id="-2110588672"/>
              </w:rPr>
              <w:t>場 所</w:t>
            </w:r>
          </w:p>
        </w:tc>
        <w:tc>
          <w:tcPr>
            <w:tcW w:w="4737" w:type="dxa"/>
            <w:gridSpan w:val="9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vMerge/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vMerge w:val="restart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選考　　方法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筆記</w:t>
            </w:r>
          </w:p>
        </w:tc>
        <w:tc>
          <w:tcPr>
            <w:tcW w:w="4320" w:type="dxa"/>
            <w:gridSpan w:val="10"/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専門 ・ 常識 ・ 英語 ・ 作文 ・ 無</w:t>
            </w:r>
          </w:p>
        </w:tc>
        <w:tc>
          <w:tcPr>
            <w:tcW w:w="538" w:type="dxa"/>
            <w:gridSpan w:val="4"/>
            <w:vMerge/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42" w:type="dxa"/>
            <w:vMerge/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737" w:type="dxa"/>
            <w:gridSpan w:val="9"/>
            <w:vMerge/>
            <w:tcBorders>
              <w:righ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0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面接</w:t>
            </w:r>
          </w:p>
        </w:tc>
        <w:tc>
          <w:tcPr>
            <w:tcW w:w="432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有・無　　検査 ：適性・身体・その他（　　　　）</w:t>
            </w:r>
          </w:p>
        </w:tc>
        <w:tc>
          <w:tcPr>
            <w:tcW w:w="108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携行品</w:t>
            </w:r>
          </w:p>
        </w:tc>
        <w:tc>
          <w:tcPr>
            <w:tcW w:w="4737" w:type="dxa"/>
            <w:gridSpan w:val="9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0202" w:rsidRPr="00AB3C5D" w:rsidRDefault="00CC0202" w:rsidP="00AB3C5D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印鑑 ・その他（　　　　　　　　　　　　）</w:t>
            </w: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C0202" w:rsidRPr="00AB3C5D" w:rsidRDefault="00CC0202" w:rsidP="00AB3C5D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B3C5D">
              <w:rPr>
                <w:rFonts w:ascii="ＭＳ Ｐ明朝" w:eastAsia="ＭＳ Ｐ明朝" w:hAnsi="ＭＳ Ｐ明朝" w:hint="eastAsia"/>
                <w:sz w:val="22"/>
                <w:szCs w:val="22"/>
              </w:rPr>
              <w:t>補 足 事 項</w:t>
            </w:r>
          </w:p>
        </w:tc>
        <w:tc>
          <w:tcPr>
            <w:tcW w:w="12169" w:type="dxa"/>
            <w:gridSpan w:val="29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69" w:type="dxa"/>
            <w:gridSpan w:val="29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69" w:type="dxa"/>
            <w:gridSpan w:val="29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69" w:type="dxa"/>
            <w:gridSpan w:val="29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C0202" w:rsidRPr="00AB3C5D" w:rsidTr="00AB3C5D">
        <w:trPr>
          <w:trHeight w:val="454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169" w:type="dxa"/>
            <w:gridSpan w:val="29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0202" w:rsidRPr="00AB3C5D" w:rsidRDefault="00CC0202" w:rsidP="00AB3C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3439CD" w:rsidRPr="002453C7" w:rsidRDefault="009B577E" w:rsidP="009B577E">
      <w:pPr>
        <w:ind w:rightChars="250" w:right="525"/>
        <w:jc w:val="right"/>
        <w:rPr>
          <w:rFonts w:ascii="ＭＳ Ｐ明朝" w:eastAsia="ＭＳ Ｐ明朝" w:hAnsi="ＭＳ Ｐ明朝"/>
          <w:sz w:val="24"/>
        </w:rPr>
      </w:pPr>
      <w:r w:rsidRPr="002453C7">
        <w:rPr>
          <w:rFonts w:ascii="ＭＳ Ｐ明朝" w:eastAsia="ＭＳ Ｐ明朝" w:hAnsi="ＭＳ Ｐ明朝" w:hint="eastAsia"/>
          <w:sz w:val="24"/>
        </w:rPr>
        <w:t>高知リハビリテーション学院　就職情報室</w:t>
      </w:r>
    </w:p>
    <w:p w:rsidR="009B577E" w:rsidRPr="002453C7" w:rsidRDefault="009B577E" w:rsidP="009B577E">
      <w:pPr>
        <w:ind w:rightChars="250" w:right="525"/>
        <w:jc w:val="right"/>
        <w:rPr>
          <w:rFonts w:ascii="ＭＳ Ｐ明朝" w:eastAsia="ＭＳ Ｐ明朝" w:hAnsi="ＭＳ Ｐ明朝"/>
          <w:sz w:val="24"/>
        </w:rPr>
      </w:pPr>
      <w:r w:rsidRPr="002453C7">
        <w:rPr>
          <w:rFonts w:ascii="ＭＳ Ｐ明朝" w:eastAsia="ＭＳ Ｐ明朝" w:hAnsi="ＭＳ Ｐ明朝" w:hint="eastAsia"/>
          <w:sz w:val="24"/>
          <w:lang w:eastAsia="zh-TW"/>
        </w:rPr>
        <w:t xml:space="preserve">〒781-1102　高知県土佐市高岡町乙1139-3　 </w:t>
      </w:r>
      <w:r w:rsidRPr="002453C7">
        <w:rPr>
          <w:rFonts w:ascii="ＭＳ Ｐ明朝" w:eastAsia="ＭＳ Ｐ明朝" w:hAnsi="ＭＳ Ｐ明朝" w:hint="eastAsia"/>
          <w:sz w:val="24"/>
        </w:rPr>
        <w:t>TEL 088-850-2311</w:t>
      </w:r>
    </w:p>
    <w:p w:rsidR="009B577E" w:rsidRPr="002453C7" w:rsidRDefault="009B577E" w:rsidP="009B577E">
      <w:pPr>
        <w:ind w:rightChars="250" w:right="525"/>
        <w:jc w:val="right"/>
        <w:rPr>
          <w:rFonts w:ascii="ＭＳ Ｐ明朝" w:eastAsia="ＭＳ Ｐ明朝" w:hAnsi="ＭＳ Ｐ明朝"/>
          <w:sz w:val="24"/>
          <w:lang w:eastAsia="zh-TW"/>
        </w:rPr>
      </w:pPr>
      <w:r w:rsidRPr="002453C7">
        <w:rPr>
          <w:rFonts w:ascii="ＭＳ Ｐ明朝" w:eastAsia="ＭＳ Ｐ明朝" w:hAnsi="ＭＳ Ｐ明朝" w:hint="eastAsia"/>
          <w:sz w:val="24"/>
        </w:rPr>
        <w:t>FAX 088-850-2323</w:t>
      </w:r>
    </w:p>
    <w:sectPr w:rsidR="009B577E" w:rsidRPr="002453C7" w:rsidSect="00AB2EF4">
      <w:pgSz w:w="14572" w:h="20639" w:code="12"/>
      <w:pgMar w:top="567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1D6" w:rsidRDefault="006E71D6" w:rsidP="00E06FC8">
      <w:r>
        <w:separator/>
      </w:r>
    </w:p>
  </w:endnote>
  <w:endnote w:type="continuationSeparator" w:id="0">
    <w:p w:rsidR="006E71D6" w:rsidRDefault="006E71D6" w:rsidP="00E06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1D6" w:rsidRDefault="006E71D6" w:rsidP="00E06FC8">
      <w:r>
        <w:separator/>
      </w:r>
    </w:p>
  </w:footnote>
  <w:footnote w:type="continuationSeparator" w:id="0">
    <w:p w:rsidR="006E71D6" w:rsidRDefault="006E71D6" w:rsidP="00E06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9CD"/>
    <w:rsid w:val="0002651F"/>
    <w:rsid w:val="00031F50"/>
    <w:rsid w:val="000A02A2"/>
    <w:rsid w:val="000B0351"/>
    <w:rsid w:val="00133D67"/>
    <w:rsid w:val="001516B1"/>
    <w:rsid w:val="00157488"/>
    <w:rsid w:val="001D47D4"/>
    <w:rsid w:val="002453C7"/>
    <w:rsid w:val="003439CD"/>
    <w:rsid w:val="003B07EB"/>
    <w:rsid w:val="003E254F"/>
    <w:rsid w:val="00424AD7"/>
    <w:rsid w:val="004365CB"/>
    <w:rsid w:val="004605FC"/>
    <w:rsid w:val="00461827"/>
    <w:rsid w:val="0048379F"/>
    <w:rsid w:val="004D111A"/>
    <w:rsid w:val="00532CDF"/>
    <w:rsid w:val="0055649A"/>
    <w:rsid w:val="006240DE"/>
    <w:rsid w:val="00640792"/>
    <w:rsid w:val="006752ED"/>
    <w:rsid w:val="00695037"/>
    <w:rsid w:val="006D7298"/>
    <w:rsid w:val="006E1EFC"/>
    <w:rsid w:val="006E71D6"/>
    <w:rsid w:val="0077647B"/>
    <w:rsid w:val="007C5D5B"/>
    <w:rsid w:val="00836E70"/>
    <w:rsid w:val="00865C54"/>
    <w:rsid w:val="0087094B"/>
    <w:rsid w:val="008B54E4"/>
    <w:rsid w:val="009B577E"/>
    <w:rsid w:val="00A1006E"/>
    <w:rsid w:val="00A32340"/>
    <w:rsid w:val="00AB2EF4"/>
    <w:rsid w:val="00AB3C5D"/>
    <w:rsid w:val="00AB6EFC"/>
    <w:rsid w:val="00AD7E86"/>
    <w:rsid w:val="00B925DD"/>
    <w:rsid w:val="00BC0179"/>
    <w:rsid w:val="00BC0219"/>
    <w:rsid w:val="00BC23BE"/>
    <w:rsid w:val="00BC5D37"/>
    <w:rsid w:val="00BE5D53"/>
    <w:rsid w:val="00C13FA5"/>
    <w:rsid w:val="00C4518E"/>
    <w:rsid w:val="00CC0202"/>
    <w:rsid w:val="00CE71A3"/>
    <w:rsid w:val="00CF0136"/>
    <w:rsid w:val="00D06B41"/>
    <w:rsid w:val="00D20159"/>
    <w:rsid w:val="00D538A4"/>
    <w:rsid w:val="00D656DB"/>
    <w:rsid w:val="00D73743"/>
    <w:rsid w:val="00DB28F6"/>
    <w:rsid w:val="00DB3830"/>
    <w:rsid w:val="00DC1D0D"/>
    <w:rsid w:val="00DD3551"/>
    <w:rsid w:val="00E04D4A"/>
    <w:rsid w:val="00E06FC8"/>
    <w:rsid w:val="00E4474A"/>
    <w:rsid w:val="00E849E5"/>
    <w:rsid w:val="00F674E0"/>
    <w:rsid w:val="00FB3BD1"/>
    <w:rsid w:val="00FC078D"/>
    <w:rsid w:val="00FD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9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6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06FC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06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06FC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>sony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creator>Owner</dc:creator>
  <cp:lastModifiedBy>七恵</cp:lastModifiedBy>
  <cp:revision>2</cp:revision>
  <cp:lastPrinted>2011-08-08T02:19:00Z</cp:lastPrinted>
  <dcterms:created xsi:type="dcterms:W3CDTF">2015-06-30T06:48:00Z</dcterms:created>
  <dcterms:modified xsi:type="dcterms:W3CDTF">2015-06-30T06:48:00Z</dcterms:modified>
</cp:coreProperties>
</file>